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ОБРАЗЕЦ № 1</w:t>
      </w:r>
      <w:r w:rsidR="00CB0235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ДЕКЛАРАЦИЯ-СПИСЪК </w:t>
      </w:r>
    </w:p>
    <w:p w:rsidR="000B340E" w:rsidRPr="003F3898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>на служителите/експертите, които участникът ще използва за изпълнение 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>обществената поръчка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Подписаният/ата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(трите имена)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(номер на лична карта, дата, орган и място на издаването) 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в качеството си на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(длъжност)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DE3" w:rsidRPr="00342DE3" w:rsidRDefault="00F0549E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342DE3"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342D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.....................................................................................................................................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(наименование на участника)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20320" w:rsidRPr="00D60B0C" w:rsidRDefault="00342DE3" w:rsidP="00120320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ЕИК/БУЛСТАТ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 </w:t>
      </w:r>
      <w:r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 участник в процедура за възлагане на</w:t>
      </w:r>
      <w:r w:rsidR="00F0549E"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 поръчка с предмет</w:t>
      </w:r>
      <w:r w:rsidR="0038038B">
        <w:rPr>
          <w:rFonts w:ascii="Times New Roman" w:eastAsia="Calibri" w:hAnsi="Times New Roman" w:cs="Arial"/>
          <w:bCs/>
          <w:i/>
          <w:iCs/>
          <w:color w:val="000000"/>
          <w:sz w:val="24"/>
          <w:szCs w:val="24"/>
          <w:lang w:val="ru-RU"/>
        </w:rPr>
        <w:t>:</w:t>
      </w:r>
      <w:r w:rsidR="005D4180" w:rsidRPr="005D4180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120320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  <w:r w:rsidR="00120320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</w:p>
    <w:p w:rsidR="00342DE3" w:rsidRPr="0038038B" w:rsidRDefault="00342DE3" w:rsidP="00AA155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38038B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заявяваме:</w:t>
      </w:r>
    </w:p>
    <w:p w:rsidR="000B340E" w:rsidRPr="00F0549E" w:rsidRDefault="00342DE3" w:rsidP="00F0549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549E">
        <w:rPr>
          <w:rFonts w:ascii="Times New Roman" w:eastAsia="Times New Roman" w:hAnsi="Times New Roman" w:cs="Times New Roman"/>
          <w:sz w:val="24"/>
          <w:szCs w:val="24"/>
          <w:lang w:val="ru-RU"/>
        </w:rPr>
        <w:t>Ръководните служители/експертите, с които предлагаме да изпълним обществената поръчка в съответствие с изискванията на възложителя, са:</w:t>
      </w:r>
    </w:p>
    <w:p w:rsidR="00F0549E" w:rsidRDefault="00F0549E" w:rsidP="00F05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D6E68" w:rsidRDefault="003D6E68" w:rsidP="00F05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9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2038"/>
        <w:gridCol w:w="2558"/>
        <w:gridCol w:w="2294"/>
      </w:tblGrid>
      <w:tr w:rsidR="003B577D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74622" w:rsidRDefault="00474622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  <w:p w:rsidR="003B577D" w:rsidRPr="00F0549E" w:rsidRDefault="003B577D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Служител/експерт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(трите имена)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– длъжност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 xml:space="preserve">Образование 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Професионална квалификация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(направление, година на придобиване, № на издадения документ, издател)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Професионален опит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в областта на</w:t>
            </w:r>
          </w:p>
          <w:p w:rsidR="003B577D" w:rsidRPr="0038038B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</w:pPr>
            <w:r w:rsidRPr="0038038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………………………</w:t>
            </w:r>
          </w:p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(месторабота, период, длъжност, основни функции)</w:t>
            </w:r>
          </w:p>
        </w:tc>
      </w:tr>
      <w:tr w:rsidR="003B577D" w:rsidRPr="00F0549E" w:rsidTr="00474622">
        <w:trPr>
          <w:trHeight w:val="43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AA155A" w:rsidRDefault="00AA155A" w:rsidP="00AA15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РЪКОВОДИТЕЛ НА ПРОЕКТА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AA155A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3B57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AA155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2D75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Default="00AA155A" w:rsidP="002D75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ВОДЕЩ ПРОЕКТАНТ</w:t>
            </w:r>
          </w:p>
          <w:p w:rsidR="00A02AFB" w:rsidRPr="00AA155A" w:rsidRDefault="00A02AFB" w:rsidP="00A02A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/Ръководител на проектантски екип/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AA155A" w:rsidRDefault="00AA155A" w:rsidP="002D7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AA155A" w:rsidRDefault="00AA155A" w:rsidP="002D7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AA155A" w:rsidRDefault="00AA155A" w:rsidP="002D7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Default="00AA155A" w:rsidP="005418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4A54A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Default="00AA155A" w:rsidP="00F054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4A54A6" w:rsidRDefault="00AA155A" w:rsidP="004A54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E6">
              <w:rPr>
                <w:rFonts w:ascii="Times New Roman" w:hAnsi="Times New Roman" w:cs="Times New Roman"/>
                <w:b/>
              </w:rPr>
              <w:t>РЪКОВОДИТЕЛ НА ЕКИПА ЗА ИЗПЪЛНЕНИЕ НА СТРОИТЕЛСТВОТО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02AFB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ЕКИП </w:t>
            </w:r>
            <w:r w:rsidR="00AA155A">
              <w:rPr>
                <w:rFonts w:ascii="Times New Roman" w:hAnsi="Times New Roman" w:cs="Times New Roman"/>
                <w:b/>
              </w:rPr>
              <w:t xml:space="preserve">ИНВЕСТИЦИОННО </w:t>
            </w:r>
            <w:r w:rsidR="00AA155A" w:rsidRPr="00F0549E">
              <w:rPr>
                <w:rFonts w:ascii="Times New Roman" w:hAnsi="Times New Roman" w:cs="Times New Roman"/>
                <w:b/>
              </w:rPr>
              <w:t>ПРОЕКТИРАНЕ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02AFB" w:rsidRDefault="00A02AFB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ЕКИП</w:t>
            </w:r>
          </w:p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СТРОИТЕЛСТВО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A155A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55A" w:rsidRPr="00F0549E" w:rsidRDefault="00AA155A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sz w:val="24"/>
          <w:szCs w:val="24"/>
        </w:rPr>
        <w:t>2. През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</w:p>
    <w:p w:rsidR="003B577D" w:rsidRPr="003B577D" w:rsidRDefault="003B577D" w:rsidP="003B577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77D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Pr="00A523B6" w:rsidRDefault="003A2CC8" w:rsidP="003B577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56D62" w:rsidRPr="00A523B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CC8" w:rsidRDefault="003A2CC8" w:rsidP="00B35B62">
      <w:pPr>
        <w:spacing w:after="0" w:line="240" w:lineRule="auto"/>
      </w:pPr>
      <w:r>
        <w:separator/>
      </w:r>
    </w:p>
  </w:endnote>
  <w:endnote w:type="continuationSeparator" w:id="0">
    <w:p w:rsidR="003A2CC8" w:rsidRDefault="003A2CC8" w:rsidP="00B3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2789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577D" w:rsidRDefault="003B57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3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577D" w:rsidRDefault="003B57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CC8" w:rsidRDefault="003A2CC8" w:rsidP="00B35B62">
      <w:pPr>
        <w:spacing w:after="0" w:line="240" w:lineRule="auto"/>
      </w:pPr>
      <w:r>
        <w:separator/>
      </w:r>
    </w:p>
  </w:footnote>
  <w:footnote w:type="continuationSeparator" w:id="0">
    <w:p w:rsidR="003A2CC8" w:rsidRDefault="003A2CC8" w:rsidP="00B3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320" w:rsidRPr="00D60B0C" w:rsidRDefault="009D6E9C" w:rsidP="00120320">
    <w:pPr>
      <w:shd w:val="clear" w:color="auto" w:fill="FFFFFF" w:themeFill="background1"/>
      <w:jc w:val="both"/>
      <w:rPr>
        <w:rFonts w:ascii="Times New Roman" w:eastAsia="Times New Roman" w:hAnsi="Times New Roman" w:cs="Times New Roman"/>
        <w:b/>
        <w:i/>
        <w:sz w:val="24"/>
        <w:szCs w:val="24"/>
      </w:rPr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 w:rsidRPr="00CD6B07">
      <w:rPr>
        <w:rStyle w:val="FontStyle15"/>
        <w:b w:val="0"/>
        <w:sz w:val="18"/>
        <w:szCs w:val="18"/>
      </w:rPr>
      <w:t xml:space="preserve"> </w:t>
    </w:r>
    <w:r w:rsidR="00120320" w:rsidRPr="00D60B0C">
      <w:rPr>
        <w:rFonts w:ascii="Times New Roman" w:eastAsia="Times New Roman" w:hAnsi="Times New Roman" w:cs="Times New Roman"/>
        <w:b/>
        <w:i/>
        <w:sz w:val="20"/>
        <w:szCs w:val="20"/>
      </w:rPr>
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799"/>
    <w:multiLevelType w:val="hybridMultilevel"/>
    <w:tmpl w:val="DD1ACAC6"/>
    <w:lvl w:ilvl="0" w:tplc="74A44FF4">
      <w:start w:val="1"/>
      <w:numFmt w:val="decimal"/>
      <w:lvlText w:val="%1."/>
      <w:lvlJc w:val="left"/>
      <w:pPr>
        <w:ind w:left="1780" w:hanging="10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40E"/>
    <w:rsid w:val="00096C75"/>
    <w:rsid w:val="000B340E"/>
    <w:rsid w:val="000D7288"/>
    <w:rsid w:val="00120320"/>
    <w:rsid w:val="001655FB"/>
    <w:rsid w:val="00185368"/>
    <w:rsid w:val="00195041"/>
    <w:rsid w:val="001C4079"/>
    <w:rsid w:val="00263F63"/>
    <w:rsid w:val="00342DE3"/>
    <w:rsid w:val="0035485B"/>
    <w:rsid w:val="0038038B"/>
    <w:rsid w:val="003A2CC8"/>
    <w:rsid w:val="003B577D"/>
    <w:rsid w:val="003D6E68"/>
    <w:rsid w:val="004367AA"/>
    <w:rsid w:val="00474622"/>
    <w:rsid w:val="004960A6"/>
    <w:rsid w:val="004A54A6"/>
    <w:rsid w:val="004F34C3"/>
    <w:rsid w:val="004F4A37"/>
    <w:rsid w:val="005D4180"/>
    <w:rsid w:val="006061A8"/>
    <w:rsid w:val="006229DF"/>
    <w:rsid w:val="0062675F"/>
    <w:rsid w:val="006467EA"/>
    <w:rsid w:val="00685ABE"/>
    <w:rsid w:val="006A2517"/>
    <w:rsid w:val="006F4A9F"/>
    <w:rsid w:val="00717906"/>
    <w:rsid w:val="00805258"/>
    <w:rsid w:val="008A0FDD"/>
    <w:rsid w:val="008A7A61"/>
    <w:rsid w:val="008B182A"/>
    <w:rsid w:val="009D6E9C"/>
    <w:rsid w:val="00A02AFB"/>
    <w:rsid w:val="00A523B6"/>
    <w:rsid w:val="00AA155A"/>
    <w:rsid w:val="00B35B62"/>
    <w:rsid w:val="00B37A57"/>
    <w:rsid w:val="00C66150"/>
    <w:rsid w:val="00C93666"/>
    <w:rsid w:val="00CB0235"/>
    <w:rsid w:val="00CD6B07"/>
    <w:rsid w:val="00DC5342"/>
    <w:rsid w:val="00DF7C9A"/>
    <w:rsid w:val="00F0549E"/>
    <w:rsid w:val="00F6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B62"/>
  </w:style>
  <w:style w:type="paragraph" w:styleId="Footer">
    <w:name w:val="footer"/>
    <w:basedOn w:val="Normal"/>
    <w:link w:val="Foot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B62"/>
  </w:style>
  <w:style w:type="paragraph" w:styleId="ListParagraph">
    <w:name w:val="List Paragraph"/>
    <w:basedOn w:val="Normal"/>
    <w:uiPriority w:val="34"/>
    <w:qFormat/>
    <w:rsid w:val="00F0549E"/>
    <w:pPr>
      <w:ind w:left="720"/>
      <w:contextualSpacing/>
    </w:pPr>
  </w:style>
  <w:style w:type="table" w:styleId="TableGrid">
    <w:name w:val="Table Grid"/>
    <w:basedOn w:val="TableNormal"/>
    <w:uiPriority w:val="59"/>
    <w:rsid w:val="003B5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77D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9D6E9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B62"/>
  </w:style>
  <w:style w:type="paragraph" w:styleId="Footer">
    <w:name w:val="footer"/>
    <w:basedOn w:val="Normal"/>
    <w:link w:val="Foot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B62"/>
  </w:style>
  <w:style w:type="paragraph" w:styleId="ListParagraph">
    <w:name w:val="List Paragraph"/>
    <w:basedOn w:val="Normal"/>
    <w:uiPriority w:val="34"/>
    <w:qFormat/>
    <w:rsid w:val="00F0549E"/>
    <w:pPr>
      <w:ind w:left="720"/>
      <w:contextualSpacing/>
    </w:pPr>
  </w:style>
  <w:style w:type="table" w:styleId="TableGrid">
    <w:name w:val="Table Grid"/>
    <w:basedOn w:val="TableNormal"/>
    <w:uiPriority w:val="59"/>
    <w:rsid w:val="003B5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77D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9D6E9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25</cp:revision>
  <cp:lastPrinted>2016-04-10T15:46:00Z</cp:lastPrinted>
  <dcterms:created xsi:type="dcterms:W3CDTF">2015-01-08T08:47:00Z</dcterms:created>
  <dcterms:modified xsi:type="dcterms:W3CDTF">2016-04-10T15:58:00Z</dcterms:modified>
</cp:coreProperties>
</file>